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CAE5" w14:textId="77777777" w:rsidR="006C0479" w:rsidRPr="000E7AC4" w:rsidRDefault="006C0479" w:rsidP="006C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E7AC4">
        <w:rPr>
          <w:rFonts w:ascii="Times New Roman" w:eastAsia="Times New Roman" w:hAnsi="Times New Roman" w:cs="Times New Roman"/>
          <w:b/>
          <w:sz w:val="24"/>
          <w:szCs w:val="24"/>
        </w:rPr>
        <w:t>Микрокредитная</w:t>
      </w:r>
      <w:proofErr w:type="spellEnd"/>
      <w:r w:rsidRPr="000E7AC4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компания «Фонд поддержки предпринимательства Республики Марий Эл»</w:t>
      </w:r>
    </w:p>
    <w:tbl>
      <w:tblPr>
        <w:tblW w:w="10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9"/>
      </w:tblGrid>
      <w:tr w:rsidR="006C0479" w:rsidRPr="000E7AC4" w14:paraId="13B7AF80" w14:textId="77777777" w:rsidTr="00E56D16">
        <w:trPr>
          <w:trHeight w:val="349"/>
          <w:jc w:val="center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6701D" w14:textId="77777777" w:rsidR="006C0479" w:rsidRPr="000E7AC4" w:rsidRDefault="006C0479" w:rsidP="00E5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5AB9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Адрес: 424033, РМЭ, г. Йошкар-Ола, ул. </w:t>
            </w:r>
            <w:proofErr w:type="spellStart"/>
            <w:r w:rsidRPr="00815AB9">
              <w:rPr>
                <w:rFonts w:ascii="Times New Roman" w:eastAsia="Times New Roman" w:hAnsi="Times New Roman" w:cs="Times New Roman"/>
                <w:b/>
                <w:lang w:eastAsia="en-US"/>
              </w:rPr>
              <w:t>Эшкинина</w:t>
            </w:r>
            <w:proofErr w:type="spellEnd"/>
            <w:r w:rsidRPr="00815AB9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д. </w:t>
            </w:r>
            <w:r w:rsidRPr="00815AB9">
              <w:rPr>
                <w:rFonts w:ascii="Times New Roman" w:eastAsia="Times New Roman" w:hAnsi="Times New Roman" w:cs="Times New Roman"/>
                <w:b/>
                <w:lang w:eastAsia="en-US"/>
              </w:rPr>
              <w:t>10 б, оф. 310, тел.: 8 (8362) 34-19-54, 34-19-64</w:t>
            </w:r>
          </w:p>
        </w:tc>
      </w:tr>
    </w:tbl>
    <w:p w14:paraId="08D4865D" w14:textId="77777777" w:rsidR="006C0479" w:rsidRPr="000E7AC4" w:rsidRDefault="006C0479" w:rsidP="006C04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334E7D" w14:textId="77777777" w:rsidR="006C0479" w:rsidRDefault="006C0479" w:rsidP="006C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AC4">
        <w:rPr>
          <w:rFonts w:ascii="Times New Roman" w:eastAsia="Times New Roman" w:hAnsi="Times New Roman" w:cs="Times New Roman"/>
          <w:b/>
          <w:sz w:val="24"/>
          <w:szCs w:val="24"/>
        </w:rPr>
        <w:t>ЗАЯВЛЕНИЕ НА ПРЕДОСТАВЛЕНИЕ УСЛУГИ ДЛЯ СУБЪЕКТА МАЛОГО И СРЕДНЕГО ПРЕДПРИНИМАТЕЛЬСТВА</w:t>
      </w:r>
    </w:p>
    <w:p w14:paraId="3756EDCC" w14:textId="77777777" w:rsidR="006C0479" w:rsidRPr="000E7AC4" w:rsidRDefault="006C0479" w:rsidP="006C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D8387" w14:textId="77777777" w:rsidR="006C0479" w:rsidRPr="000E7AC4" w:rsidRDefault="006C0479" w:rsidP="006C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AC4">
        <w:rPr>
          <w:rFonts w:ascii="Times New Roman" w:eastAsia="Times New Roman" w:hAnsi="Times New Roman" w:cs="Times New Roman"/>
          <w:b/>
          <w:sz w:val="24"/>
          <w:szCs w:val="24"/>
        </w:rPr>
        <w:t>Раздел 1. Информация о заявителе</w:t>
      </w:r>
    </w:p>
    <w:tbl>
      <w:tblPr>
        <w:tblW w:w="1068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1"/>
        <w:gridCol w:w="6439"/>
      </w:tblGrid>
      <w:tr w:rsidR="006C0479" w:rsidRPr="000E7AC4" w14:paraId="304DB87F" w14:textId="77777777" w:rsidTr="00E56D16">
        <w:trPr>
          <w:trHeight w:val="227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B9268" w14:textId="77777777" w:rsidR="006C0479" w:rsidRPr="000E7AC4" w:rsidRDefault="006C0479" w:rsidP="00E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ФИО заявителя (полностью)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7ABF" w14:textId="77777777" w:rsidR="006C0479" w:rsidRPr="000E7AC4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0479" w:rsidRPr="009D30AC" w14:paraId="0EBF310B" w14:textId="77777777" w:rsidTr="00E56D16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A213" w14:textId="77777777" w:rsidR="006C0479" w:rsidRPr="009D30AC" w:rsidRDefault="006C0479" w:rsidP="00E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0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 заявителя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86BF" w14:textId="77777777" w:rsidR="006C0479" w:rsidRPr="009D30AC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0479" w:rsidRPr="009D30AC" w14:paraId="33695A4C" w14:textId="77777777" w:rsidTr="00E56D16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93CCD" w14:textId="77777777" w:rsidR="006C0479" w:rsidRPr="009D30AC" w:rsidRDefault="006C0479" w:rsidP="00E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0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Телефон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5B17" w14:textId="77777777" w:rsidR="006C0479" w:rsidRPr="009D30AC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0479" w:rsidRPr="009D30AC" w14:paraId="011D5139" w14:textId="77777777" w:rsidTr="00E56D16">
        <w:trPr>
          <w:trHeight w:val="227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9E063" w14:textId="77777777" w:rsidR="006C0479" w:rsidRPr="009D30AC" w:rsidRDefault="006C0479" w:rsidP="00E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0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1A71" w14:textId="77777777" w:rsidR="006C0479" w:rsidRPr="009D30AC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0479" w:rsidRPr="009D30AC" w14:paraId="4282E9F1" w14:textId="77777777" w:rsidTr="00E56D16">
        <w:trPr>
          <w:trHeight w:val="362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1A7F6" w14:textId="77777777" w:rsidR="006C0479" w:rsidRPr="009D30AC" w:rsidRDefault="006C0479" w:rsidP="00E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0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организации / индивидуального предпринимателя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6150" w14:textId="77777777" w:rsidR="006C0479" w:rsidRPr="009D30AC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0479" w:rsidRPr="009D30AC" w14:paraId="0EBEA591" w14:textId="77777777" w:rsidTr="00E56D16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59F03" w14:textId="77777777" w:rsidR="006C0479" w:rsidRPr="009D30AC" w:rsidRDefault="006C0479" w:rsidP="00E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0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1578" w14:textId="77777777" w:rsidR="006C0479" w:rsidRPr="009D30AC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0479" w:rsidRPr="009D30AC" w14:paraId="586A534F" w14:textId="77777777" w:rsidTr="00E56D16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60A6" w14:textId="77777777" w:rsidR="006C0479" w:rsidRPr="009D30AC" w:rsidRDefault="006C0479" w:rsidP="00E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0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ОКВЭД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AA42" w14:textId="77777777" w:rsidR="006C0479" w:rsidRPr="009D30AC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0479" w:rsidRPr="009D30AC" w14:paraId="4405B674" w14:textId="77777777" w:rsidTr="00E56D16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D36C" w14:textId="77777777" w:rsidR="006C0479" w:rsidRPr="009D30AC" w:rsidRDefault="006C0479" w:rsidP="00E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0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 юридический / фактический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8D61" w14:textId="77777777" w:rsidR="006C0479" w:rsidRPr="009D30AC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0479" w:rsidRPr="009D30AC" w14:paraId="5DA6EE63" w14:textId="77777777" w:rsidTr="00E56D16">
        <w:trPr>
          <w:trHeight w:val="213"/>
        </w:trPr>
        <w:tc>
          <w:tcPr>
            <w:tcW w:w="10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666B" w14:textId="77777777" w:rsidR="006C0479" w:rsidRPr="009D30AC" w:rsidRDefault="006C0479" w:rsidP="00E5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3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Заполняется при получении комплексных услуг</w:t>
            </w:r>
          </w:p>
        </w:tc>
      </w:tr>
      <w:tr w:rsidR="006C0479" w:rsidRPr="009D30AC" w14:paraId="1E4268DF" w14:textId="77777777" w:rsidTr="00E56D16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2BCC" w14:textId="77777777" w:rsidR="006C0479" w:rsidRPr="009D30AC" w:rsidRDefault="006C0479" w:rsidP="00E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0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ФИО руководителя / индивидуального предпринимателя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1729" w14:textId="77777777" w:rsidR="006C0479" w:rsidRPr="009D30AC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0479" w:rsidRPr="009D30AC" w14:paraId="23BF254F" w14:textId="77777777" w:rsidTr="00E56D16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F8D8" w14:textId="77777777" w:rsidR="006C0479" w:rsidRPr="009D30AC" w:rsidRDefault="006C0479" w:rsidP="00E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0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Паспортные данные руководителя / индивидуального предпринимателя (серия и номер)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5B66" w14:textId="77777777" w:rsidR="006C0479" w:rsidRPr="009D30AC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0479" w:rsidRPr="009D30AC" w14:paraId="198E7B16" w14:textId="77777777" w:rsidTr="00E56D16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0596" w14:textId="77777777" w:rsidR="006C0479" w:rsidRPr="009D30AC" w:rsidRDefault="006C0479" w:rsidP="00E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0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рождения руководителя / индивидуального предпринимателя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4D0B" w14:textId="77777777" w:rsidR="006C0479" w:rsidRPr="009D30AC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0479" w:rsidRPr="009D30AC" w14:paraId="27B02DDD" w14:textId="77777777" w:rsidTr="00E56D16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B78A" w14:textId="77777777" w:rsidR="006C0479" w:rsidRPr="009D30AC" w:rsidRDefault="006C0479" w:rsidP="00E5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0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Сайт / страница в социальных сетях организации / индивидуального предпринимателя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D39E" w14:textId="77777777" w:rsidR="006C0479" w:rsidRPr="009D30AC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0479" w:rsidRPr="009D30AC" w14:paraId="288739C8" w14:textId="77777777" w:rsidTr="00E56D16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4C7B" w14:textId="77777777" w:rsidR="006C0479" w:rsidRPr="009D30AC" w:rsidRDefault="006C0479" w:rsidP="00E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регистрации изобретения субъекта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D251" w14:textId="77777777" w:rsidR="006C0479" w:rsidRPr="009D30AC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0479" w:rsidRPr="009D30AC" w14:paraId="6BE25B6E" w14:textId="77777777" w:rsidTr="00E56D16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64A7" w14:textId="77777777" w:rsidR="006C0479" w:rsidRPr="009D30AC" w:rsidRDefault="006C0479" w:rsidP="00E5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регистрации полезной модели субъекта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40F1" w14:textId="77777777" w:rsidR="006C0479" w:rsidRPr="009D30AC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0479" w:rsidRPr="009D30AC" w14:paraId="36B001F5" w14:textId="77777777" w:rsidTr="00E56D16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6ACB" w14:textId="77777777" w:rsidR="006C0479" w:rsidRPr="009D30AC" w:rsidRDefault="006C0479" w:rsidP="00E5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регистрации промышленного образца субъекта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D3E1" w14:textId="77777777" w:rsidR="006C0479" w:rsidRPr="009D30AC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0479" w:rsidRPr="009D30AC" w14:paraId="417D92AD" w14:textId="77777777" w:rsidTr="00E56D16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D5B8" w14:textId="77777777" w:rsidR="006C0479" w:rsidRPr="009D30AC" w:rsidRDefault="006C0479" w:rsidP="00E5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регистрации товарного знака субъекта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B2C8" w14:textId="77777777" w:rsidR="006C0479" w:rsidRPr="009D30AC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0479" w:rsidRPr="009D30AC" w14:paraId="761407FD" w14:textId="77777777" w:rsidTr="00E56D16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BF9B" w14:textId="77777777" w:rsidR="006C0479" w:rsidRPr="009D30AC" w:rsidRDefault="006C0479" w:rsidP="00E5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5F18" w14:textId="77777777" w:rsidR="006C0479" w:rsidRPr="009D30AC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98360CE" w14:textId="77777777" w:rsidR="006C0479" w:rsidRPr="009D30AC" w:rsidRDefault="006C0479" w:rsidP="006C0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5AE41" w14:textId="77777777" w:rsidR="006C0479" w:rsidRPr="009D30AC" w:rsidRDefault="006C0479" w:rsidP="006C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30AC">
        <w:rPr>
          <w:rFonts w:ascii="Times New Roman" w:eastAsia="Times New Roman" w:hAnsi="Times New Roman" w:cs="Times New Roman"/>
          <w:b/>
          <w:sz w:val="24"/>
          <w:szCs w:val="24"/>
        </w:rPr>
        <w:t>Раздел 2.</w:t>
      </w:r>
    </w:p>
    <w:p w14:paraId="009AD15A" w14:textId="77777777" w:rsidR="006C0479" w:rsidRPr="009D30AC" w:rsidRDefault="006C0479" w:rsidP="006C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9D30A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9D30A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Заполняется при получении комплексных услуг)</w:t>
      </w:r>
    </w:p>
    <w:p w14:paraId="4E5E2616" w14:textId="77777777" w:rsidR="006C0479" w:rsidRPr="009D30AC" w:rsidRDefault="006C0479" w:rsidP="006C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CE80345" w14:textId="77777777" w:rsidR="006C0479" w:rsidRPr="009D30AC" w:rsidRDefault="006C0479" w:rsidP="006C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3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юридического лица: </w:t>
      </w:r>
      <w:r w:rsidRPr="009D3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собственности - Учредители/акционеры/пайщики с долей более 25 % (заполняется только для организационно-правовых форм, отличных </w:t>
      </w:r>
      <w:r w:rsidRPr="009D30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Общества с ограниченной ответственностью)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86"/>
        <w:gridCol w:w="2289"/>
        <w:gridCol w:w="2308"/>
      </w:tblGrid>
      <w:tr w:rsidR="006C0479" w:rsidRPr="009D30AC" w14:paraId="2F59AB61" w14:textId="77777777" w:rsidTr="00E56D16">
        <w:tc>
          <w:tcPr>
            <w:tcW w:w="562" w:type="dxa"/>
            <w:vAlign w:val="center"/>
          </w:tcPr>
          <w:p w14:paraId="3BD234E0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86" w:type="dxa"/>
            <w:vAlign w:val="center"/>
          </w:tcPr>
          <w:p w14:paraId="0A4341CE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/ ФИО</w:t>
            </w:r>
          </w:p>
        </w:tc>
        <w:tc>
          <w:tcPr>
            <w:tcW w:w="2289" w:type="dxa"/>
            <w:vAlign w:val="center"/>
          </w:tcPr>
          <w:p w14:paraId="514039CD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308" w:type="dxa"/>
            <w:vAlign w:val="center"/>
          </w:tcPr>
          <w:p w14:paraId="27F64FA1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 в уставном капитале заявителя, %</w:t>
            </w:r>
          </w:p>
        </w:tc>
      </w:tr>
      <w:tr w:rsidR="006C0479" w:rsidRPr="009D30AC" w14:paraId="57660FF1" w14:textId="77777777" w:rsidTr="00E56D16">
        <w:tc>
          <w:tcPr>
            <w:tcW w:w="562" w:type="dxa"/>
          </w:tcPr>
          <w:p w14:paraId="1E10848D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0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6" w:type="dxa"/>
          </w:tcPr>
          <w:p w14:paraId="7AB9E6AB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14:paraId="48D318F8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14:paraId="6571BCD4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479" w:rsidRPr="009D30AC" w14:paraId="5A822064" w14:textId="77777777" w:rsidTr="00E56D16">
        <w:tc>
          <w:tcPr>
            <w:tcW w:w="562" w:type="dxa"/>
          </w:tcPr>
          <w:p w14:paraId="017E8538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0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86" w:type="dxa"/>
          </w:tcPr>
          <w:p w14:paraId="6DC961B3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14:paraId="61B5FE3F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14:paraId="1DE7A3C3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479" w:rsidRPr="009D30AC" w14:paraId="443FF1A4" w14:textId="77777777" w:rsidTr="00E56D16">
        <w:tc>
          <w:tcPr>
            <w:tcW w:w="562" w:type="dxa"/>
          </w:tcPr>
          <w:p w14:paraId="4D219124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0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…</w:t>
            </w:r>
          </w:p>
        </w:tc>
        <w:tc>
          <w:tcPr>
            <w:tcW w:w="4186" w:type="dxa"/>
          </w:tcPr>
          <w:p w14:paraId="1BC9F2BD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14:paraId="2D71FC47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14:paraId="08E7EB71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260521" w14:textId="77777777" w:rsidR="006C0479" w:rsidRPr="009D30AC" w:rsidRDefault="006C0479" w:rsidP="006C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9FBA0D" w14:textId="77777777" w:rsidR="006C0479" w:rsidRPr="009D30AC" w:rsidRDefault="006C0479" w:rsidP="006C0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</w:t>
      </w:r>
      <w:r w:rsidRPr="009D30A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индивидуального предпринимателя</w:t>
      </w:r>
      <w:r w:rsidRPr="009D3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9D30A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 доходах и расходах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86"/>
        <w:gridCol w:w="2289"/>
        <w:gridCol w:w="2308"/>
      </w:tblGrid>
      <w:tr w:rsidR="006C0479" w:rsidRPr="009D30AC" w14:paraId="6D2DC2C8" w14:textId="77777777" w:rsidTr="00E56D16">
        <w:tc>
          <w:tcPr>
            <w:tcW w:w="562" w:type="dxa"/>
            <w:vAlign w:val="center"/>
          </w:tcPr>
          <w:p w14:paraId="07B15041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86" w:type="dxa"/>
            <w:vAlign w:val="center"/>
          </w:tcPr>
          <w:p w14:paraId="386084B0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89" w:type="dxa"/>
            <w:vAlign w:val="center"/>
          </w:tcPr>
          <w:p w14:paraId="69CF1AD1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2308" w:type="dxa"/>
            <w:vAlign w:val="center"/>
          </w:tcPr>
          <w:p w14:paraId="4944BDAF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Период, предшествующий отчетному</w:t>
            </w:r>
          </w:p>
        </w:tc>
      </w:tr>
      <w:tr w:rsidR="006C0479" w:rsidRPr="009D30AC" w14:paraId="0E5DC264" w14:textId="77777777" w:rsidTr="00E56D16">
        <w:tc>
          <w:tcPr>
            <w:tcW w:w="562" w:type="dxa"/>
          </w:tcPr>
          <w:p w14:paraId="0F965531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0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6" w:type="dxa"/>
            <w:vAlign w:val="center"/>
          </w:tcPr>
          <w:p w14:paraId="154EE6E2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тыс. руб.</w:t>
            </w:r>
          </w:p>
        </w:tc>
        <w:tc>
          <w:tcPr>
            <w:tcW w:w="2289" w:type="dxa"/>
          </w:tcPr>
          <w:p w14:paraId="0EFC3AC8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14:paraId="7D67B37D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479" w:rsidRPr="007E30F4" w14:paraId="4F97A3A2" w14:textId="77777777" w:rsidTr="00E56D16">
        <w:tc>
          <w:tcPr>
            <w:tcW w:w="562" w:type="dxa"/>
          </w:tcPr>
          <w:p w14:paraId="3DF73318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0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86" w:type="dxa"/>
            <w:vAlign w:val="center"/>
          </w:tcPr>
          <w:p w14:paraId="4F700579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тыс. руб.</w:t>
            </w:r>
          </w:p>
        </w:tc>
        <w:tc>
          <w:tcPr>
            <w:tcW w:w="2289" w:type="dxa"/>
          </w:tcPr>
          <w:p w14:paraId="178EC010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14:paraId="5A6AD5C4" w14:textId="77777777" w:rsidR="006C0479" w:rsidRPr="009D30AC" w:rsidRDefault="006C0479" w:rsidP="00E56D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6D591E" w14:textId="77777777" w:rsidR="006C0479" w:rsidRDefault="006C0479" w:rsidP="006C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009085" w14:textId="77777777" w:rsidR="006C0479" w:rsidRPr="000E7AC4" w:rsidRDefault="006C0479" w:rsidP="006C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AC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E7AC4">
        <w:rPr>
          <w:rFonts w:ascii="Times New Roman" w:eastAsia="Times New Roman" w:hAnsi="Times New Roman" w:cs="Times New Roman"/>
          <w:b/>
          <w:sz w:val="24"/>
          <w:szCs w:val="24"/>
        </w:rPr>
        <w:t>. Сведения о получаемой услуг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tbl>
      <w:tblPr>
        <w:tblW w:w="1072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8"/>
        <w:gridCol w:w="6467"/>
      </w:tblGrid>
      <w:tr w:rsidR="006C0479" w:rsidRPr="000E7AC4" w14:paraId="1371194A" w14:textId="77777777" w:rsidTr="00E56D16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4EFC4" w14:textId="77777777" w:rsidR="006C0479" w:rsidRPr="000E7AC4" w:rsidRDefault="006C0479" w:rsidP="00E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2DE9" w14:textId="77777777" w:rsidR="006C0479" w:rsidRPr="000E7AC4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0479" w:rsidRPr="000E7AC4" w14:paraId="3201F0E9" w14:textId="77777777" w:rsidTr="00E56D16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3F6F5" w14:textId="77777777" w:rsidR="006C0479" w:rsidRPr="000E7AC4" w:rsidRDefault="006C0479" w:rsidP="00E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 получения услуги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155B" w14:textId="77777777" w:rsidR="006C0479" w:rsidRPr="000E7AC4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0E7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личная встреча</w:t>
            </w:r>
          </w:p>
          <w:p w14:paraId="7AEE23BD" w14:textId="77777777" w:rsidR="006C0479" w:rsidRPr="000E7AC4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0E7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по электронной почте</w:t>
            </w:r>
          </w:p>
          <w:p w14:paraId="1CDE0824" w14:textId="77777777" w:rsidR="006C0479" w:rsidRPr="000E7AC4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0E7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по телефону</w:t>
            </w:r>
          </w:p>
          <w:p w14:paraId="0CEB17EF" w14:textId="77777777" w:rsidR="006C0479" w:rsidRPr="000E7AC4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0E7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личное участие или сотрудников СМСП</w:t>
            </w:r>
          </w:p>
        </w:tc>
      </w:tr>
      <w:tr w:rsidR="006C0479" w:rsidRPr="000E7AC4" w14:paraId="762F5FC0" w14:textId="77777777" w:rsidTr="00E56D16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3E042" w14:textId="77777777" w:rsidR="006C0479" w:rsidRPr="000E7AC4" w:rsidRDefault="006C0479" w:rsidP="00E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Желаемая дата/период оказания услуги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EDA3" w14:textId="77777777" w:rsidR="006C0479" w:rsidRPr="000E7AC4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0479" w:rsidRPr="000E7AC4" w14:paraId="424B9C91" w14:textId="77777777" w:rsidTr="00E56D16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94B47" w14:textId="77777777" w:rsidR="006C0479" w:rsidRPr="000E7AC4" w:rsidRDefault="006C0479" w:rsidP="00E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 получения информации о ходе предоставления услуги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9A674" w14:textId="77777777" w:rsidR="006C0479" w:rsidRPr="000E7AC4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0E7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почтовым отправлением (по указанному в разделе 1)</w:t>
            </w:r>
          </w:p>
          <w:p w14:paraId="6E838ACD" w14:textId="77777777" w:rsidR="006C0479" w:rsidRPr="000E7AC4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0E7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курьерской доставкой (по указанному в разделе 1)</w:t>
            </w:r>
          </w:p>
          <w:p w14:paraId="4770D26F" w14:textId="77777777" w:rsidR="006C0479" w:rsidRPr="000E7AC4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0E7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доставкой нарочно (по указанному в разделе 1)</w:t>
            </w:r>
          </w:p>
          <w:p w14:paraId="4E45BED2" w14:textId="77777777" w:rsidR="006C0479" w:rsidRPr="000E7AC4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0E7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в электронном виде (</w:t>
            </w:r>
            <w:r w:rsidRPr="00257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электронной почте</w:t>
            </w:r>
            <w:r w:rsidRPr="000E7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64B6579A" w14:textId="77777777" w:rsidR="006C0479" w:rsidRPr="000E7AC4" w:rsidRDefault="006C0479" w:rsidP="00E5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0E7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по телефону (по указанному в разделе 1)</w:t>
            </w:r>
          </w:p>
        </w:tc>
      </w:tr>
    </w:tbl>
    <w:p w14:paraId="69C2368C" w14:textId="77777777" w:rsidR="006C0479" w:rsidRPr="00311A0E" w:rsidRDefault="006C0479" w:rsidP="006C0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  <w:r w:rsidRPr="00311A0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B38AD3" w14:textId="77777777" w:rsidR="006C0479" w:rsidRPr="000E7AC4" w:rsidRDefault="006C0479" w:rsidP="006C0479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14:paraId="34E1A50F" w14:textId="77777777" w:rsidR="006C0479" w:rsidRPr="00311A0E" w:rsidRDefault="006C0479" w:rsidP="006C0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F85F336" w14:textId="77777777" w:rsidR="006C0479" w:rsidRPr="00311A0E" w:rsidRDefault="006C0479" w:rsidP="006C0479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11A0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 организации / индивидуального предпринимателя</w:t>
      </w:r>
      <w:r w:rsidRPr="00311A0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0D03263" w14:textId="77777777" w:rsidR="006C0479" w:rsidRPr="00311A0E" w:rsidRDefault="006C0479" w:rsidP="006C0479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>- не находится в стадии ликвидации, решение о признании банкротом и открытии конкурсного производства не принято;</w:t>
      </w:r>
    </w:p>
    <w:p w14:paraId="2E29DCA7" w14:textId="77777777" w:rsidR="006C0479" w:rsidRPr="00311A0E" w:rsidRDefault="006C0479" w:rsidP="006C0479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>- не осуществляет деятельность, связанную с производством и реализацией подакцизных товаров, а также добычу и реализацию полезных ископаемых, за исключением общераспространенных полезных ископаемых;</w:t>
      </w:r>
    </w:p>
    <w:p w14:paraId="1702C099" w14:textId="77777777" w:rsidR="006C0479" w:rsidRPr="00311A0E" w:rsidRDefault="006C0479" w:rsidP="006C0479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>- не являюсь(</w:t>
      </w:r>
      <w:proofErr w:type="spellStart"/>
      <w:r w:rsidRPr="00311A0E">
        <w:rPr>
          <w:rFonts w:ascii="Times New Roman" w:eastAsia="Times New Roman" w:hAnsi="Times New Roman" w:cs="Times New Roman"/>
          <w:sz w:val="24"/>
          <w:szCs w:val="24"/>
        </w:rPr>
        <w:t>ется</w:t>
      </w:r>
      <w:proofErr w:type="spellEnd"/>
      <w:r w:rsidRPr="00311A0E">
        <w:rPr>
          <w:rFonts w:ascii="Times New Roman" w:eastAsia="Times New Roman" w:hAnsi="Times New Roman" w:cs="Times New Roman"/>
          <w:sz w:val="24"/>
          <w:szCs w:val="24"/>
        </w:rPr>
        <w:t>) участником соглашений о разделе продукции;</w:t>
      </w:r>
    </w:p>
    <w:p w14:paraId="5FA35D76" w14:textId="77777777" w:rsidR="006C0479" w:rsidRPr="00311A0E" w:rsidRDefault="006C0479" w:rsidP="006C0479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>- деятельность в регламенте, предусмотренном Кодексом Российской Федерации об административных правонарушениях, не приостановлена.</w:t>
      </w:r>
    </w:p>
    <w:p w14:paraId="19455455" w14:textId="77777777" w:rsidR="006C0479" w:rsidRPr="00311A0E" w:rsidRDefault="006C0479" w:rsidP="006C0479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>Достоверность представленных сведений гарантирую.</w:t>
      </w:r>
    </w:p>
    <w:p w14:paraId="13C0F9E7" w14:textId="77777777" w:rsidR="006C0479" w:rsidRPr="00311A0E" w:rsidRDefault="006C0479" w:rsidP="006C0479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>Не возражаю против:</w:t>
      </w:r>
    </w:p>
    <w:p w14:paraId="6D3FCF28" w14:textId="77777777" w:rsidR="006C0479" w:rsidRPr="00311A0E" w:rsidRDefault="006C0479" w:rsidP="006C0479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1) обработки персональных данных, указанных в настоящей Заявке  и прилагаемых к ней документах, в регламенте и на условиях, определенных Федеральным </w:t>
      </w:r>
      <w:hyperlink r:id="rId4" w:history="1">
        <w:r w:rsidRPr="00311A0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 от 27 июля 2006 года № 152-ФЗ «О персональных данных»;</w:t>
      </w:r>
    </w:p>
    <w:p w14:paraId="43FB333B" w14:textId="77777777" w:rsidR="006C0479" w:rsidRPr="00311A0E" w:rsidRDefault="006C0479" w:rsidP="006C0479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>2) проверки сведений и документов, представленных с целью получения услуг.</w:t>
      </w:r>
    </w:p>
    <w:p w14:paraId="16E94876" w14:textId="77777777" w:rsidR="006C0479" w:rsidRPr="00311A0E" w:rsidRDefault="006C0479" w:rsidP="006C0479">
      <w:pPr>
        <w:widowControl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>С Регламентом оказания услуг в центре «Мой бизнес», размещенном на официальном сайте Фонда мойбизнес12.рф ознакомлен, с условиями предоставления услуг согласен.</w:t>
      </w:r>
    </w:p>
    <w:p w14:paraId="0E8D8B2C" w14:textId="77777777" w:rsidR="006C0479" w:rsidRPr="00311A0E" w:rsidRDefault="006C0479" w:rsidP="006C04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    ____________  /___________________________________ </w:t>
      </w:r>
    </w:p>
    <w:p w14:paraId="6720C237" w14:textId="77777777" w:rsidR="006C0479" w:rsidRPr="00311A0E" w:rsidRDefault="006C0479" w:rsidP="006C04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(подпись)</w:t>
      </w:r>
      <w:r w:rsidRPr="00311A0E">
        <w:rPr>
          <w:rFonts w:ascii="Times New Roman" w:eastAsia="Times New Roman" w:hAnsi="Times New Roman" w:cs="Times New Roman"/>
          <w:sz w:val="24"/>
          <w:szCs w:val="24"/>
        </w:rPr>
        <w:tab/>
      </w:r>
      <w:r w:rsidRPr="00311A0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proofErr w:type="gramStart"/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311A0E">
        <w:rPr>
          <w:rFonts w:ascii="Times New Roman" w:eastAsia="Times New Roman" w:hAnsi="Times New Roman" w:cs="Times New Roman"/>
          <w:sz w:val="24"/>
          <w:szCs w:val="24"/>
        </w:rPr>
        <w:t>Ф.И.О.)</w:t>
      </w:r>
    </w:p>
    <w:p w14:paraId="6EC7B0C3" w14:textId="77777777" w:rsidR="006C0479" w:rsidRPr="00311A0E" w:rsidRDefault="006C0479" w:rsidP="006C0479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7DD5218C" w14:textId="77777777" w:rsidR="006C0479" w:rsidRPr="00311A0E" w:rsidRDefault="006C0479" w:rsidP="006C0479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27 июля 2006 года № 152-ФЗ «О персональных данных», являясь получателем услуги в </w:t>
      </w:r>
      <w:proofErr w:type="spellStart"/>
      <w:r w:rsidRPr="00311A0E">
        <w:rPr>
          <w:rFonts w:ascii="Times New Roman" w:eastAsia="Times New Roman" w:hAnsi="Times New Roman" w:cs="Times New Roman"/>
          <w:sz w:val="24"/>
          <w:szCs w:val="24"/>
        </w:rPr>
        <w:t>Микрокредитной</w:t>
      </w:r>
      <w:proofErr w:type="spellEnd"/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 компании «Фонд поддержки предпринимательства Республики Марий Эл», даю согласие на обработку моих персональных данных: фамилия, имя, отчество, дата рождения (число/месяц/год), адрес регистрации, номер телефона, адрес электронной почты, иной информации, указанной выше </w:t>
      </w:r>
      <w:r w:rsidRPr="00311A0E">
        <w:rPr>
          <w:rFonts w:ascii="Times New Roman" w:eastAsia="Times New Roman" w:hAnsi="Times New Roman" w:cs="Times New Roman"/>
          <w:sz w:val="24"/>
          <w:szCs w:val="24"/>
        </w:rPr>
        <w:br/>
        <w:t xml:space="preserve">в заявлении на предоставление услуг,  </w:t>
      </w:r>
      <w:proofErr w:type="spellStart"/>
      <w:r w:rsidRPr="00311A0E">
        <w:rPr>
          <w:rFonts w:ascii="Times New Roman" w:eastAsia="Times New Roman" w:hAnsi="Times New Roman" w:cs="Times New Roman"/>
          <w:sz w:val="24"/>
          <w:szCs w:val="24"/>
        </w:rPr>
        <w:t>Микрокредитной</w:t>
      </w:r>
      <w:proofErr w:type="spellEnd"/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 компании «Фонд поддержки предпринимательства Республики Марий Эл», расположенной по адресу: Российская </w:t>
      </w:r>
      <w:r w:rsidRPr="00311A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Федерация, Республика Марий Эл, г. Йошкар-Ола, ул. </w:t>
      </w:r>
      <w:proofErr w:type="spellStart"/>
      <w:r w:rsidRPr="00311A0E">
        <w:rPr>
          <w:rFonts w:ascii="Times New Roman" w:eastAsia="Times New Roman" w:hAnsi="Times New Roman" w:cs="Times New Roman"/>
          <w:sz w:val="24"/>
          <w:szCs w:val="24"/>
        </w:rPr>
        <w:t>Эшкинина</w:t>
      </w:r>
      <w:proofErr w:type="spellEnd"/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, 10 б, а </w:t>
      </w:r>
      <w:r w:rsidRPr="00311A0E">
        <w:rPr>
          <w:rFonts w:ascii="Times New Roman" w:hAnsi="Times New Roman" w:cs="Times New Roman"/>
          <w:sz w:val="24"/>
          <w:szCs w:val="24"/>
        </w:rPr>
        <w:t xml:space="preserve">также 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д.4. стр. 1,  </w:t>
      </w:r>
      <w:r w:rsidRPr="00311A0E">
        <w:rPr>
          <w:rFonts w:ascii="Times New Roman" w:eastAsia="Times New Roman" w:hAnsi="Times New Roman" w:cs="Times New Roman"/>
          <w:sz w:val="24"/>
          <w:szCs w:val="24"/>
        </w:rPr>
        <w:t>в целях создания условий для становления и успешного развития субъектов малого и среднего предпринимательства в Республике Марий Эл; содействия формированию и развитию инфраструктуры поддержки малого и среднего предпринимательства; содействия формированию инфраструктуры рынка, обеспечивающей равные условия для осуществления предпринимательской деятельности; информационной, образовательной и консультационной поддержки субъектов малого и среднего предпринимательства.</w:t>
      </w:r>
    </w:p>
    <w:p w14:paraId="7474E9AC" w14:textId="77777777" w:rsidR="006C0479" w:rsidRPr="00311A0E" w:rsidRDefault="006C0479" w:rsidP="006C0479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>Я предоставляю Оператору право на:</w:t>
      </w:r>
    </w:p>
    <w:p w14:paraId="44356864" w14:textId="77777777" w:rsidR="006C0479" w:rsidRPr="00311A0E" w:rsidRDefault="006C0479" w:rsidP="006C0479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>- осуществление следующих операций с моими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 использованием средств вычислительной техники и без использования таких средств с передачей по внутренней сети организации;</w:t>
      </w:r>
    </w:p>
    <w:p w14:paraId="4FF29660" w14:textId="77777777" w:rsidR="006C0479" w:rsidRPr="00311A0E" w:rsidRDefault="006C0479" w:rsidP="006C0479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>- включение моих персональных данных в списки (реестры) и отчетные формы, предусмотренные нормативными документами государственных (федеральных, региональных) и муниципальных органов, регламентирующих предоставление отчетных данных в соответствии с заполненной заявкой-анкетой на получение услуги.</w:t>
      </w:r>
    </w:p>
    <w:p w14:paraId="287FB6BF" w14:textId="77777777" w:rsidR="006C0479" w:rsidRPr="00311A0E" w:rsidRDefault="006C0479" w:rsidP="006C0479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1A0E">
        <w:rPr>
          <w:rFonts w:ascii="Times New Roman" w:hAnsi="Times New Roman" w:cs="Times New Roman"/>
          <w:sz w:val="24"/>
          <w:szCs w:val="24"/>
        </w:rPr>
        <w:t xml:space="preserve">Согласен, что мои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</w:t>
      </w:r>
      <w:r w:rsidRPr="00311A0E">
        <w:rPr>
          <w:rFonts w:ascii="Times New Roman" w:hAnsi="Times New Roman" w:cs="Times New Roman"/>
          <w:sz w:val="24"/>
          <w:szCs w:val="24"/>
        </w:rPr>
        <w:br/>
        <w:t xml:space="preserve">в целях осуществления и выполнения возложенных законодательством Российской Федерации </w:t>
      </w:r>
      <w:r w:rsidRPr="00311A0E">
        <w:rPr>
          <w:rFonts w:ascii="Times New Roman" w:hAnsi="Times New Roman" w:cs="Times New Roman"/>
          <w:sz w:val="24"/>
          <w:szCs w:val="24"/>
        </w:rPr>
        <w:br/>
        <w:t xml:space="preserve">на </w:t>
      </w:r>
      <w:proofErr w:type="spellStart"/>
      <w:r w:rsidRPr="00311A0E">
        <w:rPr>
          <w:rFonts w:ascii="Times New Roman" w:eastAsia="Times New Roman" w:hAnsi="Times New Roman" w:cs="Times New Roman"/>
          <w:sz w:val="24"/>
          <w:szCs w:val="24"/>
        </w:rPr>
        <w:t>Микрокредитную</w:t>
      </w:r>
      <w:proofErr w:type="spellEnd"/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 компанию «Фонд </w:t>
      </w:r>
      <w:r w:rsidRPr="00311A0E">
        <w:rPr>
          <w:rFonts w:ascii="Times New Roman" w:hAnsi="Times New Roman" w:cs="Times New Roman"/>
          <w:sz w:val="24"/>
          <w:szCs w:val="24"/>
        </w:rPr>
        <w:t xml:space="preserve">поддержки предпринимательства Республики Марий Эл» и акционерное общество «Федеральная корпорация по развитию малого </w:t>
      </w:r>
      <w:r w:rsidRPr="00311A0E">
        <w:rPr>
          <w:rFonts w:ascii="Times New Roman" w:hAnsi="Times New Roman" w:cs="Times New Roman"/>
          <w:sz w:val="24"/>
          <w:szCs w:val="24"/>
        </w:rPr>
        <w:br/>
        <w:t>и среднего предпринимательства» (далее также Корпорация) полномочий и обязанностей.</w:t>
      </w:r>
    </w:p>
    <w:p w14:paraId="46927702" w14:textId="77777777" w:rsidR="006C0479" w:rsidRPr="00311A0E" w:rsidRDefault="006C0479" w:rsidP="006C0479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1A0E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 (отзыва), который может быть направлен мной в адрес </w:t>
      </w:r>
      <w:proofErr w:type="spellStart"/>
      <w:r w:rsidRPr="00311A0E">
        <w:rPr>
          <w:rFonts w:ascii="Times New Roman" w:hAnsi="Times New Roman" w:cs="Times New Roman"/>
          <w:sz w:val="24"/>
          <w:szCs w:val="24"/>
        </w:rPr>
        <w:t>Микрокредитной</w:t>
      </w:r>
      <w:proofErr w:type="spellEnd"/>
      <w:r w:rsidRPr="00311A0E">
        <w:rPr>
          <w:rFonts w:ascii="Times New Roman" w:hAnsi="Times New Roman" w:cs="Times New Roman"/>
          <w:sz w:val="24"/>
          <w:szCs w:val="24"/>
        </w:rPr>
        <w:t xml:space="preserve"> компании «Фонд поддержки предпринимательства Республики Марий Эл» и на почтовый адрес Корпорации: 109074 Москва, Славянская площадь, д. 4. стр. 1.</w:t>
      </w:r>
    </w:p>
    <w:p w14:paraId="7BEC5559" w14:textId="77777777" w:rsidR="006C0479" w:rsidRPr="00311A0E" w:rsidRDefault="006C0479" w:rsidP="006C0479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С Положением об обработке персональных данных в </w:t>
      </w:r>
      <w:proofErr w:type="spellStart"/>
      <w:r w:rsidRPr="00311A0E">
        <w:rPr>
          <w:rFonts w:ascii="Times New Roman" w:eastAsia="Times New Roman" w:hAnsi="Times New Roman" w:cs="Times New Roman"/>
          <w:sz w:val="24"/>
          <w:szCs w:val="24"/>
        </w:rPr>
        <w:t>Микрокредитной</w:t>
      </w:r>
      <w:proofErr w:type="spellEnd"/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 компании «Фонд поддержки предпринимательства Республики Марий Эл» и требованиями Федерального закона от 27 июля 2006 года № 152-ФЗ «О персональных данных» ознакомлен(а).</w:t>
      </w:r>
    </w:p>
    <w:p w14:paraId="34933E6E" w14:textId="77777777" w:rsidR="006C0479" w:rsidRPr="00311A0E" w:rsidRDefault="006C0479" w:rsidP="006C0479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>Подтверждаю достоверность и полноту сведений, указанных в настоящем документе.</w:t>
      </w:r>
    </w:p>
    <w:p w14:paraId="0FCEC89F" w14:textId="77777777" w:rsidR="006C0479" w:rsidRPr="00311A0E" w:rsidRDefault="006C0479" w:rsidP="006C0479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F33A41" w14:textId="77777777" w:rsidR="006C0479" w:rsidRPr="00311A0E" w:rsidRDefault="006C0479" w:rsidP="006C0479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>«____» _______________ 20____г.     _______________/__________________________________</w:t>
      </w:r>
    </w:p>
    <w:p w14:paraId="300E95D3" w14:textId="77777777" w:rsidR="006C0479" w:rsidRPr="00311A0E" w:rsidRDefault="006C0479" w:rsidP="006C0479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             (</w:t>
      </w:r>
      <w:proofErr w:type="gramStart"/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дата)   </w:t>
      </w:r>
      <w:proofErr w:type="gramEnd"/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(подпись)                                 (Ф.И.О.)</w:t>
      </w:r>
    </w:p>
    <w:p w14:paraId="3A967AB2" w14:textId="77777777" w:rsidR="006C0479" w:rsidRPr="00311A0E" w:rsidRDefault="006C0479" w:rsidP="006C0479">
      <w:pPr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EDDD99" w14:textId="77777777" w:rsidR="006C0479" w:rsidRPr="00311A0E" w:rsidRDefault="006C0479" w:rsidP="006C0479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311A0E">
        <w:rPr>
          <w:rFonts w:ascii="Times New Roman" w:eastAsia="Times New Roman" w:hAnsi="Times New Roman" w:cs="Times New Roman"/>
          <w:sz w:val="24"/>
          <w:szCs w:val="24"/>
        </w:rPr>
        <w:lastRenderedPageBreak/>
        <w:t>Во исполнение требований Федерального закона от 13.03.2006 N 38-ФЗ «О рекламе» (с изменениями и дополнениями) свободно, своей волей и в своем интересе:</w:t>
      </w:r>
    </w:p>
    <w:p w14:paraId="755B15BD" w14:textId="77777777" w:rsidR="006C0479" w:rsidRPr="00311A0E" w:rsidRDefault="006C0479" w:rsidP="006C0479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Даю своё согласие на получение рассылки, в том числе рекламной, содержащей информацию, в том числе, но не ограничиваясь, о мероприятиях, услугах, презентациях, оказываемых в рамках направления Центра «Мой бизнес», ставках и условиях предоставления микрозаймов, поручительств в обеспечении кредитных договоров, договоров о предоставлении банковской гарантии, а также по договорам финансовой аренды (лизинга), и программах (продуктов) реализуемых совместно с банками-партнёрами, мер антикризисной поддержки, наличии специальных предложений, услуг партнеров Фонда, посредством </w:t>
      </w:r>
      <w:proofErr w:type="spellStart"/>
      <w:r w:rsidRPr="00311A0E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 рассылки (направление сообщений на электронную почту), от </w:t>
      </w:r>
      <w:proofErr w:type="spellStart"/>
      <w:r w:rsidRPr="00311A0E">
        <w:rPr>
          <w:rFonts w:ascii="Times New Roman" w:eastAsia="Times New Roman" w:hAnsi="Times New Roman" w:cs="Times New Roman"/>
          <w:sz w:val="24"/>
          <w:szCs w:val="24"/>
        </w:rPr>
        <w:t>Микрокредитной</w:t>
      </w:r>
      <w:proofErr w:type="spellEnd"/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 компании «Фонд поддержки предпринимательства Республики Марий Эл» (ИНН 1215046127, ОГРН 1021200774110, 424033, Республика Марий Эл, г. Йошкар-Ола, ул. </w:t>
      </w:r>
      <w:proofErr w:type="spellStart"/>
      <w:r w:rsidRPr="00311A0E">
        <w:rPr>
          <w:rFonts w:ascii="Times New Roman" w:eastAsia="Times New Roman" w:hAnsi="Times New Roman" w:cs="Times New Roman"/>
          <w:sz w:val="24"/>
          <w:szCs w:val="24"/>
        </w:rPr>
        <w:t>Эшкинина</w:t>
      </w:r>
      <w:proofErr w:type="spellEnd"/>
      <w:r w:rsidRPr="00311A0E">
        <w:rPr>
          <w:rFonts w:ascii="Times New Roman" w:eastAsia="Times New Roman" w:hAnsi="Times New Roman" w:cs="Times New Roman"/>
          <w:sz w:val="24"/>
          <w:szCs w:val="24"/>
        </w:rPr>
        <w:t>, 10 Б).</w:t>
      </w:r>
    </w:p>
    <w:p w14:paraId="425DE7B9" w14:textId="77777777" w:rsidR="006C0479" w:rsidRPr="00311A0E" w:rsidRDefault="006C0479" w:rsidP="006C0479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Также я информирован (-а), что при возникновении вопросов относительно отказа, в том числе от смс рассылок, я могу обратиться за помощью, отправив письмо на следующий адрес электронной почты: </w:t>
      </w:r>
      <w:hyperlink r:id="rId5" w:history="1">
        <w:r w:rsidRPr="00311A0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fond-region12@mail.ru</w:t>
        </w:r>
      </w:hyperlink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 или позвонить по номеру телефона 8 (8362</w:t>
      </w:r>
      <w:r w:rsidRPr="00311A0E">
        <w:rPr>
          <w:rFonts w:ascii="Times New Roman" w:hAnsi="Times New Roman" w:cs="Times New Roman"/>
          <w:sz w:val="24"/>
          <w:szCs w:val="24"/>
        </w:rPr>
        <w:t>) 34-19-54.</w:t>
      </w:r>
    </w:p>
    <w:p w14:paraId="278F8BFC" w14:textId="77777777" w:rsidR="006C0479" w:rsidRPr="00311A0E" w:rsidRDefault="006C0479" w:rsidP="006C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A0BFA" w14:textId="77777777" w:rsidR="006C0479" w:rsidRPr="00311A0E" w:rsidRDefault="006C0479" w:rsidP="006C0479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«____» _______________ 20____г.     ________________ /________________________________ </w:t>
      </w:r>
    </w:p>
    <w:p w14:paraId="3BAA4FF6" w14:textId="77777777" w:rsidR="006C0479" w:rsidRPr="00311A0E" w:rsidRDefault="006C0479" w:rsidP="006C0479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             (</w:t>
      </w:r>
      <w:proofErr w:type="gramStart"/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дата)   </w:t>
      </w:r>
      <w:proofErr w:type="gramEnd"/>
      <w:r w:rsidRPr="00311A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(подпись)                                     (Ф.И.О.)</w:t>
      </w:r>
    </w:p>
    <w:p w14:paraId="0FCA578D" w14:textId="77777777" w:rsidR="006C0479" w:rsidRDefault="006C0479" w:rsidP="006C04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A0E">
        <w:rPr>
          <w:rFonts w:ascii="Times New Roman" w:hAnsi="Times New Roman" w:cs="Times New Roman"/>
        </w:rPr>
        <w:t xml:space="preserve">                                                                                         М.П. (при наличии)</w:t>
      </w:r>
    </w:p>
    <w:p w14:paraId="0D7D6D03" w14:textId="77777777" w:rsidR="00DA51B8" w:rsidRDefault="00DA51B8"/>
    <w:sectPr w:rsidR="00DA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69"/>
    <w:rsid w:val="006C0479"/>
    <w:rsid w:val="00CB6569"/>
    <w:rsid w:val="00DA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9688D-A7BF-41C9-80DD-3B1D954A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C047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79"/>
    <w:rPr>
      <w:color w:val="0000FF"/>
      <w:u w:val="single"/>
    </w:rPr>
  </w:style>
  <w:style w:type="table" w:styleId="a4">
    <w:name w:val="Table Grid"/>
    <w:basedOn w:val="a1"/>
    <w:uiPriority w:val="39"/>
    <w:rsid w:val="006C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nd-region12@mail.ru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Попкова</dc:creator>
  <cp:keywords/>
  <dc:description/>
  <cp:lastModifiedBy>Александра Попкова</cp:lastModifiedBy>
  <cp:revision>2</cp:revision>
  <dcterms:created xsi:type="dcterms:W3CDTF">2021-11-24T07:26:00Z</dcterms:created>
  <dcterms:modified xsi:type="dcterms:W3CDTF">2021-11-24T07:26:00Z</dcterms:modified>
</cp:coreProperties>
</file>